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C06545" w14:textId="47015FF7" w:rsidR="00561B5D" w:rsidRPr="00FF033E" w:rsidRDefault="00FF033E" w:rsidP="00561B5D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1"/>
          <w:szCs w:val="21"/>
        </w:rPr>
      </w:pPr>
      <w:r w:rsidRPr="00FF033E">
        <w:rPr>
          <w:rFonts w:ascii="宋体" w:eastAsia="宋体" w:hAnsi="宋体" w:cs="宋体" w:hint="eastAsia"/>
          <w:color w:val="FF0000"/>
          <w:sz w:val="21"/>
          <w:szCs w:val="21"/>
        </w:rPr>
        <w:t>第一段落:</w:t>
      </w:r>
      <w:r w:rsidRPr="00FF033E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5C94FD79" w14:textId="77777777" w:rsidR="00FF033E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F916A0" wp14:editId="46E36E6C">
            <wp:extent cx="1403131" cy="2612082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381" cy="269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E5C8D3" wp14:editId="1501E371">
            <wp:extent cx="1371600" cy="268615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213" cy="272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56122F" wp14:editId="15871FE7">
            <wp:extent cx="1361444" cy="272743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483" cy="274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C044C26" wp14:editId="38C89F9E">
            <wp:extent cx="1450427" cy="29156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314" cy="29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DA22" w14:textId="77777777" w:rsidR="00FF033E" w:rsidRDefault="00FF033E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082A885E" w14:textId="77777777" w:rsidR="00FF033E" w:rsidRDefault="00FF033E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37C73EAD" w14:textId="77777777" w:rsidR="00FF033E" w:rsidRDefault="00FF033E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5BC07CAF" w14:textId="77777777" w:rsidR="00FF033E" w:rsidRDefault="00FF033E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6F57F0F8" w14:textId="77777777" w:rsidR="00FF033E" w:rsidRDefault="00FF033E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55D1C968" w14:textId="13207AC4" w:rsidR="00FF033E" w:rsidRPr="00FF033E" w:rsidRDefault="00FF033E" w:rsidP="00561B5D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1"/>
          <w:szCs w:val="21"/>
        </w:rPr>
      </w:pPr>
      <w:r w:rsidRPr="00FF033E">
        <w:rPr>
          <w:rFonts w:ascii="宋体" w:eastAsia="宋体" w:hAnsi="宋体" w:cs="宋体" w:hint="eastAsia"/>
          <w:color w:val="FF0000"/>
          <w:sz w:val="21"/>
          <w:szCs w:val="21"/>
        </w:rPr>
        <w:t>第二段落:</w:t>
      </w:r>
      <w:r w:rsidRPr="00FF033E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699FA5FC" w14:textId="738474BA" w:rsidR="002B3E75" w:rsidRPr="002B3E75" w:rsidRDefault="00561B5D" w:rsidP="002B3E75">
      <w:pPr>
        <w:rPr>
          <w:rFonts w:ascii="Times New Roman" w:eastAsia="Times New Roman" w:hAnsi="Times New Roman" w:cs="Times New Roman"/>
          <w:sz w:val="24"/>
          <w:szCs w:val="24"/>
        </w:rPr>
      </w:pP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EA14B0" wp14:editId="236ED8C1">
            <wp:extent cx="1655379" cy="285871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87" cy="288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287754" wp14:editId="3E98F6A6">
            <wp:extent cx="1434662" cy="29032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542" cy="296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3E75" w:rsidRPr="002B3E7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D17C6F" wp14:editId="0BB97653">
            <wp:extent cx="1594884" cy="2835350"/>
            <wp:effectExtent l="0" t="0" r="571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41" cy="289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C921" w14:textId="2CAF9189" w:rsidR="00561B5D" w:rsidRPr="00561B5D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0E4B0415" w14:textId="4B7C10B1" w:rsidR="00561B5D" w:rsidRPr="00561B5D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74CA685" wp14:editId="6368D317">
            <wp:extent cx="1711842" cy="353114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915" cy="361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9D3720" wp14:editId="39193CCC">
            <wp:extent cx="1823369" cy="3538265"/>
            <wp:effectExtent l="0" t="0" r="571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013" cy="360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7F3"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1994139" wp14:editId="0245CCA5">
            <wp:extent cx="1791014" cy="350656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778" cy="359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447C" w14:textId="6012662D" w:rsidR="00561B5D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67238F5E" w14:textId="77777777" w:rsidR="00B26D53" w:rsidRDefault="00B26D53" w:rsidP="00561B5D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6FA974B8" w14:textId="6F7142FB" w:rsidR="00561B5D" w:rsidRPr="00CD07F3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561B5D">
        <w:rPr>
          <w:rFonts w:ascii="宋体" w:eastAsia="宋体" w:hAnsi="宋体" w:cs="宋体" w:hint="eastAsia"/>
          <w:sz w:val="21"/>
          <w:szCs w:val="21"/>
        </w:rPr>
        <w:t>（右手击打右杠</w:t>
      </w:r>
      <w:r w:rsidRPr="00561B5D">
        <w:rPr>
          <w:rFonts w:ascii="宋体" w:eastAsia="宋体" w:hAnsi="宋体" w:cs="宋体"/>
          <w:sz w:val="21"/>
          <w:szCs w:val="21"/>
        </w:rPr>
        <w:t>）</w:t>
      </w:r>
    </w:p>
    <w:p w14:paraId="7A020BDF" w14:textId="3B8E6C03" w:rsidR="002B3E75" w:rsidRDefault="002B3E75" w:rsidP="00561B5D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</w:p>
    <w:p w14:paraId="65B65A4D" w14:textId="77777777" w:rsidR="002B3E75" w:rsidRPr="00FF033E" w:rsidRDefault="002B3E75" w:rsidP="002B3E75">
      <w:pPr>
        <w:spacing w:after="0" w:line="240" w:lineRule="auto"/>
        <w:rPr>
          <w:rFonts w:ascii="宋体" w:eastAsia="宋体" w:hAnsi="宋体" w:cs="宋体"/>
          <w:color w:val="FF0000"/>
          <w:sz w:val="21"/>
          <w:szCs w:val="21"/>
        </w:rPr>
      </w:pPr>
      <w:r w:rsidRPr="00FF033E">
        <w:rPr>
          <w:rFonts w:ascii="宋体" w:eastAsia="宋体" w:hAnsi="宋体" w:cs="宋体" w:hint="eastAsia"/>
          <w:color w:val="FF0000"/>
          <w:sz w:val="21"/>
          <w:szCs w:val="21"/>
        </w:rPr>
        <w:t>第三段落:</w:t>
      </w:r>
      <w:r w:rsidRPr="00FF033E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61D28E9F" w14:textId="77777777" w:rsidR="002B3E75" w:rsidRPr="00561B5D" w:rsidRDefault="002B3E75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6B0AD945" w14:textId="6D0D1908" w:rsidR="00561B5D" w:rsidRPr="00561B5D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675A0C" wp14:editId="411C8834">
            <wp:extent cx="1387365" cy="2492254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241" cy="251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5D">
        <w:rPr>
          <w:rFonts w:ascii="宋体" w:eastAsia="宋体" w:hAnsi="宋体" w:cs="宋体" w:hint="eastAsia"/>
          <w:sz w:val="21"/>
          <w:szCs w:val="21"/>
        </w:rPr>
        <w:t>（上图，打击左杠</w:t>
      </w:r>
      <w:r w:rsidRPr="00561B5D">
        <w:rPr>
          <w:rFonts w:ascii="宋体" w:eastAsia="宋体" w:hAnsi="宋体" w:cs="宋体"/>
          <w:sz w:val="21"/>
          <w:szCs w:val="21"/>
        </w:rPr>
        <w:t>）</w:t>
      </w: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F62DA3" wp14:editId="77793AED">
            <wp:extent cx="1513489" cy="264374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706" cy="266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DB557" w14:textId="77777777" w:rsidR="00DA46FE" w:rsidRDefault="00561B5D" w:rsidP="00561B5D">
      <w:pPr>
        <w:spacing w:after="0" w:line="240" w:lineRule="auto"/>
        <w:rPr>
          <w:rFonts w:ascii="宋体" w:eastAsia="宋体" w:hAnsi="宋体" w:cs="宋体"/>
          <w:sz w:val="21"/>
          <w:szCs w:val="21"/>
        </w:rPr>
      </w:pP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41B7A8" wp14:editId="39C89B59">
            <wp:extent cx="1460414" cy="227023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990" cy="22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5D">
        <w:rPr>
          <w:rFonts w:ascii="宋体" w:eastAsia="宋体" w:hAnsi="宋体" w:cs="宋体" w:hint="eastAsia"/>
          <w:sz w:val="21"/>
          <w:szCs w:val="21"/>
        </w:rPr>
        <w:t>（上图，左手不触杠</w:t>
      </w:r>
      <w:r w:rsidRPr="00561B5D">
        <w:rPr>
          <w:rFonts w:ascii="宋体" w:eastAsia="宋体" w:hAnsi="宋体" w:cs="宋体"/>
          <w:sz w:val="21"/>
          <w:szCs w:val="21"/>
        </w:rPr>
        <w:t>）</w:t>
      </w:r>
      <w:r w:rsidR="00DA46FE">
        <w:rPr>
          <w:rFonts w:ascii="宋体" w:eastAsia="宋体" w:hAnsi="宋体" w:cs="宋体" w:hint="eastAsia"/>
          <w:sz w:val="21"/>
          <w:szCs w:val="21"/>
        </w:rPr>
        <w:t>(这里可以加一个耕手)</w:t>
      </w:r>
    </w:p>
    <w:p w14:paraId="2ADC5AED" w14:textId="2CE8EF45" w:rsidR="00561B5D" w:rsidRPr="00561B5D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2F8205" wp14:editId="56F275C3">
            <wp:extent cx="1766739" cy="2664408"/>
            <wp:effectExtent l="0" t="0" r="508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543" cy="270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46FE"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A4FBF6" wp14:editId="3162B14F">
            <wp:extent cx="1355584" cy="266437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140" cy="26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46FE"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F30045A" wp14:editId="7023EC2D">
            <wp:extent cx="1525213" cy="26956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070" cy="27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F64F" w14:textId="77777777" w:rsidR="00561B5D" w:rsidRPr="00561B5D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4FD42971" w14:textId="001118AE" w:rsidR="00561B5D" w:rsidRPr="00561B5D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561B5D">
        <w:rPr>
          <w:rFonts w:ascii="宋体" w:eastAsia="宋体" w:hAnsi="宋体" w:cs="宋体" w:hint="eastAsia"/>
          <w:sz w:val="21"/>
          <w:szCs w:val="21"/>
        </w:rPr>
        <w:t>（上图，右手和右腿同时出击</w:t>
      </w:r>
      <w:r w:rsidRPr="00561B5D">
        <w:rPr>
          <w:rFonts w:ascii="宋体" w:eastAsia="宋体" w:hAnsi="宋体" w:cs="宋体"/>
          <w:sz w:val="21"/>
          <w:szCs w:val="21"/>
        </w:rPr>
        <w:t>）</w:t>
      </w:r>
    </w:p>
    <w:p w14:paraId="02A65792" w14:textId="77777777" w:rsidR="004E68C5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F69D5D" wp14:editId="4DDF48B6">
            <wp:extent cx="1280094" cy="252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00" cy="256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DE58" w14:textId="40A5BB7F" w:rsidR="004E68C5" w:rsidRDefault="004E68C5" w:rsidP="00561B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6D5B3" w14:textId="5ABBCB1F" w:rsidR="004E68C5" w:rsidRPr="00BE4915" w:rsidRDefault="008365D4" w:rsidP="00561B5D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BE4915">
        <w:rPr>
          <w:rFonts w:asciiTheme="minorEastAsia" w:hAnsiTheme="minorEastAsia" w:cs="Times New Roman" w:hint="eastAsia"/>
          <w:color w:val="FF0000"/>
          <w:sz w:val="24"/>
          <w:szCs w:val="24"/>
        </w:rPr>
        <w:t>第四段落</w:t>
      </w:r>
      <w:r w:rsidR="00237953" w:rsidRPr="00BE4915">
        <w:rPr>
          <w:rFonts w:asciiTheme="minorEastAsia" w:hAnsiTheme="minorEastAsia" w:cs="Times New Roman" w:hint="eastAsia"/>
          <w:color w:val="FF0000"/>
          <w:sz w:val="24"/>
          <w:szCs w:val="24"/>
        </w:rPr>
        <w:t>:</w:t>
      </w:r>
      <w:r w:rsidR="00237953" w:rsidRPr="00BE4915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</w:p>
    <w:p w14:paraId="52E0B88E" w14:textId="6F4E2A71" w:rsidR="00561B5D" w:rsidRPr="00561B5D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FFBD7E" wp14:editId="1F45B720">
            <wp:extent cx="1229710" cy="2492376"/>
            <wp:effectExtent l="0" t="0" r="889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535" cy="256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157A45" wp14:editId="196E453D">
            <wp:extent cx="1244830" cy="24814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461" cy="252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B21"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4BF1455" wp14:editId="2326E8CF">
            <wp:extent cx="1256044" cy="2457579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441" cy="251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F874" w14:textId="77777777" w:rsidR="00561B5D" w:rsidRPr="00561B5D" w:rsidRDefault="00561B5D" w:rsidP="00561B5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1F01E6E9" w14:textId="508B438A" w:rsidR="00C41FED" w:rsidRDefault="00561B5D" w:rsidP="00986A4A">
      <w:pPr>
        <w:spacing w:after="0" w:line="240" w:lineRule="auto"/>
      </w:pPr>
      <w:r w:rsidRPr="00561B5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88FF8B" wp14:editId="03DBC9E5">
            <wp:extent cx="1256476" cy="244365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605" cy="24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1FED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75B"/>
    <w:rsid w:val="0003675B"/>
    <w:rsid w:val="001739C4"/>
    <w:rsid w:val="001C0404"/>
    <w:rsid w:val="00237953"/>
    <w:rsid w:val="002B3E75"/>
    <w:rsid w:val="004E68C5"/>
    <w:rsid w:val="00561B5D"/>
    <w:rsid w:val="00704B21"/>
    <w:rsid w:val="00770CBE"/>
    <w:rsid w:val="008365D4"/>
    <w:rsid w:val="00986A4A"/>
    <w:rsid w:val="00B1370F"/>
    <w:rsid w:val="00B26D53"/>
    <w:rsid w:val="00BE4915"/>
    <w:rsid w:val="00C41FED"/>
    <w:rsid w:val="00CD07F3"/>
    <w:rsid w:val="00DA46FE"/>
    <w:rsid w:val="00FF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A4F2B"/>
  <w15:chartTrackingRefBased/>
  <w15:docId w15:val="{E3C3BEF5-30E3-4E7A-8090-C51482BA3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88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Xiu Minke</dc:creator>
  <cp:keywords/>
  <dc:description/>
  <cp:lastModifiedBy>Xiu Minke</cp:lastModifiedBy>
  <cp:revision>16</cp:revision>
  <dcterms:created xsi:type="dcterms:W3CDTF">2020-05-28T22:01:00Z</dcterms:created>
  <dcterms:modified xsi:type="dcterms:W3CDTF">2020-06-06T23:29:00Z</dcterms:modified>
</cp:coreProperties>
</file>